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4B48E899" w14:textId="09DF0B3B" w:rsidR="00FD4F80" w:rsidRPr="00052DAA" w:rsidRDefault="00FD4F80" w:rsidP="00FD4F80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052DAA">
        <w:rPr>
          <w:rFonts w:ascii="Verdana" w:hAnsi="Verdana" w:cs="Calibri"/>
          <w:color w:val="17191B"/>
          <w:sz w:val="20"/>
          <w:szCs w:val="20"/>
        </w:rPr>
        <w:t xml:space="preserve">The Idaho Department of Lands (IDL) is seeking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quotes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from qualified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vendors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for </w:t>
      </w:r>
      <w:r w:rsidR="001038D5" w:rsidRPr="00052DAA">
        <w:rPr>
          <w:rFonts w:ascii="Verdana" w:hAnsi="Verdana" w:cs="Calibri"/>
          <w:color w:val="17191B"/>
          <w:sz w:val="20"/>
          <w:szCs w:val="20"/>
        </w:rPr>
        <w:t>Dust Abatement Services</w:t>
      </w:r>
      <w:r w:rsidR="00052DAA" w:rsidRPr="00052DAA">
        <w:rPr>
          <w:rFonts w:ascii="Verdana" w:hAnsi="Verdana" w:cs="Calibri"/>
          <w:color w:val="17191B"/>
          <w:sz w:val="20"/>
          <w:szCs w:val="20"/>
        </w:rPr>
        <w:t>.</w:t>
      </w:r>
    </w:p>
    <w:p w14:paraId="7879B0C6" w14:textId="03B61881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>To view and respond to this solicitation, please register in the State of Idaho eProcurement system here</w:t>
      </w:r>
      <w:r w:rsidR="008F02A4">
        <w:rPr>
          <w:rFonts w:ascii="Verdana" w:hAnsi="Verdana" w:cstheme="minorHAnsi"/>
          <w:b/>
          <w:bCs/>
          <w:color w:val="17191B"/>
          <w:sz w:val="20"/>
          <w:szCs w:val="20"/>
        </w:rPr>
        <w:t>:</w:t>
      </w: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hyperlink r:id="rId4" w:history="1">
        <w:r w:rsidRPr="008F02A4">
          <w:rPr>
            <w:rStyle w:val="Hyperlink"/>
            <w:rFonts w:ascii="Verdana" w:hAnsi="Verdana" w:cstheme="minorHAnsi"/>
            <w:b/>
            <w:bCs/>
            <w:sz w:val="20"/>
            <w:szCs w:val="20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</w:t>
      </w:r>
      <w:r w:rsidR="008F02A4">
        <w:rPr>
          <w:rFonts w:ascii="Verdana" w:hAnsi="Verdana" w:cstheme="minorHAnsi"/>
          <w:b/>
          <w:bCs/>
          <w:sz w:val="20"/>
          <w:szCs w:val="20"/>
        </w:rPr>
        <w:t>, 13</w:t>
      </w:r>
      <w:r w:rsidR="00B77BD5">
        <w:rPr>
          <w:rFonts w:ascii="Verdana" w:hAnsi="Verdana" w:cstheme="minorHAnsi"/>
          <w:b/>
          <w:bCs/>
          <w:sz w:val="20"/>
          <w:szCs w:val="20"/>
        </w:rPr>
        <w:t>66</w:t>
      </w:r>
      <w:r w:rsidRPr="00D20EC3">
        <w:rPr>
          <w:rFonts w:ascii="Verdana" w:hAnsi="Verdana" w:cstheme="minorHAnsi"/>
          <w:b/>
          <w:bCs/>
          <w:sz w:val="20"/>
          <w:szCs w:val="20"/>
        </w:rPr>
        <w:t>.</w:t>
      </w:r>
    </w:p>
    <w:p w14:paraId="61C35714" w14:textId="17B869F1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Request for </w:t>
      </w:r>
      <w:r w:rsidR="008F02A4">
        <w:rPr>
          <w:rFonts w:ascii="Verdana" w:hAnsi="Verdana" w:cs="Calibri"/>
          <w:color w:val="17191B"/>
          <w:sz w:val="20"/>
          <w:szCs w:val="20"/>
        </w:rPr>
        <w:t>Quotes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>RF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Q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# </w:t>
      </w:r>
      <w:r w:rsidR="0017158F">
        <w:rPr>
          <w:rFonts w:ascii="Verdana" w:hAnsi="Verdana" w:cs="Calibri"/>
          <w:b/>
          <w:bCs/>
          <w:color w:val="17191B"/>
          <w:sz w:val="20"/>
          <w:szCs w:val="20"/>
        </w:rPr>
        <w:t xml:space="preserve">1366 </w:t>
      </w:r>
      <w:r w:rsidR="000F300E">
        <w:rPr>
          <w:rFonts w:ascii="Verdana" w:hAnsi="Verdana" w:cs="Calibri"/>
          <w:b/>
          <w:bCs/>
          <w:color w:val="17191B"/>
          <w:sz w:val="20"/>
          <w:szCs w:val="20"/>
        </w:rPr>
        <w:t>Bigfoot</w:t>
      </w:r>
      <w:r w:rsidR="00537186">
        <w:rPr>
          <w:rFonts w:ascii="Verdana" w:hAnsi="Verdana" w:cs="Calibri"/>
          <w:b/>
          <w:bCs/>
          <w:color w:val="17191B"/>
          <w:sz w:val="20"/>
          <w:szCs w:val="20"/>
        </w:rPr>
        <w:t xml:space="preserve"> Dust Abatement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.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6EBBB630" w:rsidR="00D20EC3" w:rsidRPr="00D20EC3" w:rsidRDefault="008F02A4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537186">
        <w:rPr>
          <w:rFonts w:ascii="Verdana" w:hAnsi="Verdana" w:cs="Calibri"/>
          <w:noProof/>
          <w:color w:val="17191B"/>
          <w:sz w:val="20"/>
          <w:szCs w:val="20"/>
        </w:rPr>
        <w:t>June 2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9</w:t>
      </w:r>
      <w:r w:rsidR="00537186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06E7835F" w14:textId="7422466D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:59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ly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 xml:space="preserve"> 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6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1BFB38F9" w14:textId="58E88ED3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Before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2B7D4F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on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 xml:space="preserve">ly </w:t>
      </w:r>
      <w:r w:rsidR="000809C0">
        <w:rPr>
          <w:rFonts w:ascii="Verdana" w:hAnsi="Verdana" w:cs="Calibri"/>
          <w:noProof/>
          <w:color w:val="17191B"/>
          <w:sz w:val="20"/>
          <w:szCs w:val="20"/>
        </w:rPr>
        <w:t>15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AA9DE5A" w14:textId="77777777" w:rsid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u w:val="single"/>
        </w:rPr>
      </w:pP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3382785" w14:textId="7A03E50E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Quinn Shea</w:t>
      </w:r>
    </w:p>
    <w:p w14:paraId="32B4CC83" w14:textId="009A5D31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15606533" w14:textId="58E0709D" w:rsidR="007125AF" w:rsidRPr="00D20EC3" w:rsidRDefault="00233D09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hyperlink r:id="rId5" w:history="1">
        <w:r w:rsidRPr="000D29CB">
          <w:rPr>
            <w:rStyle w:val="Hyperlink"/>
            <w:rFonts w:ascii="Verdana" w:hAnsi="Verdana" w:cs="Calibri"/>
            <w:sz w:val="20"/>
            <w:szCs w:val="20"/>
          </w:rPr>
          <w:t>quinn.shea@idl.idaho.gov</w:t>
        </w:r>
      </w:hyperlink>
      <w:r w:rsidR="007125AF" w:rsidRPr="00D20EC3">
        <w:rPr>
          <w:rFonts w:ascii="Verdana" w:hAnsi="Verdana" w:cs="Calibri"/>
          <w:color w:val="17191B"/>
          <w:sz w:val="20"/>
          <w:szCs w:val="20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4056E27" w:rsidR="00BF6E37" w:rsidRPr="004A4D27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4A4D27">
        <w:rPr>
          <w:rFonts w:ascii="Verdana" w:hAnsi="Verdana" w:cs="Calibri"/>
          <w:b/>
          <w:bCs/>
          <w:sz w:val="20"/>
          <w:szCs w:val="20"/>
        </w:rPr>
        <w:t xml:space="preserve">THIS IS ONLY </w:t>
      </w:r>
      <w:r w:rsidR="004A4D27" w:rsidRPr="004A4D27">
        <w:rPr>
          <w:rFonts w:ascii="Verdana" w:hAnsi="Verdana" w:cs="Calibri"/>
          <w:b/>
          <w:bCs/>
          <w:sz w:val="20"/>
          <w:szCs w:val="20"/>
        </w:rPr>
        <w:t xml:space="preserve">A </w:t>
      </w:r>
      <w:r w:rsidR="008730AF" w:rsidRPr="004A4D27">
        <w:rPr>
          <w:rFonts w:ascii="Verdana" w:hAnsi="Verdana" w:cs="Calibri"/>
          <w:b/>
          <w:bCs/>
          <w:sz w:val="20"/>
          <w:szCs w:val="20"/>
        </w:rPr>
        <w:t>COURTESY</w:t>
      </w:r>
      <w:r w:rsidRPr="004A4D27">
        <w:rPr>
          <w:rFonts w:ascii="Verdana" w:hAnsi="Verdana" w:cs="Calibri"/>
          <w:b/>
          <w:bCs/>
          <w:sz w:val="20"/>
          <w:szCs w:val="20"/>
        </w:rPr>
        <w:t xml:space="preserve"> POSTING.  </w:t>
      </w:r>
      <w:r w:rsidR="00663865" w:rsidRPr="004A4D27">
        <w:rPr>
          <w:rFonts w:ascii="Verdana" w:hAnsi="Verdana" w:cs="Calibri"/>
          <w:b/>
          <w:bCs/>
          <w:sz w:val="20"/>
          <w:szCs w:val="20"/>
        </w:rPr>
        <w:t>ALL RESPONSES MUST BE SUBMITTED IN IPRO POWERED BY LUMA</w:t>
      </w:r>
      <w:r w:rsidRPr="004A4D27">
        <w:rPr>
          <w:rFonts w:ascii="Verdana" w:hAnsi="Verdana" w:cs="Calibri"/>
          <w:b/>
          <w:bCs/>
          <w:sz w:val="20"/>
          <w:szCs w:val="20"/>
        </w:rPr>
        <w:t>.</w:t>
      </w:r>
    </w:p>
    <w:sectPr w:rsidR="00BF6E37" w:rsidRPr="004A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052DAA"/>
    <w:rsid w:val="000809C0"/>
    <w:rsid w:val="000F00BF"/>
    <w:rsid w:val="000F300E"/>
    <w:rsid w:val="001038D5"/>
    <w:rsid w:val="00115DD0"/>
    <w:rsid w:val="001571C1"/>
    <w:rsid w:val="0017158F"/>
    <w:rsid w:val="00221065"/>
    <w:rsid w:val="00233D09"/>
    <w:rsid w:val="002A04D5"/>
    <w:rsid w:val="002B7D4F"/>
    <w:rsid w:val="003906B1"/>
    <w:rsid w:val="003A0D1A"/>
    <w:rsid w:val="004026BF"/>
    <w:rsid w:val="004752DB"/>
    <w:rsid w:val="004A4D27"/>
    <w:rsid w:val="00537186"/>
    <w:rsid w:val="00634B3F"/>
    <w:rsid w:val="00660A4B"/>
    <w:rsid w:val="00663865"/>
    <w:rsid w:val="00663BBA"/>
    <w:rsid w:val="00675585"/>
    <w:rsid w:val="007125AF"/>
    <w:rsid w:val="00737FC6"/>
    <w:rsid w:val="00740F54"/>
    <w:rsid w:val="00817448"/>
    <w:rsid w:val="008730AF"/>
    <w:rsid w:val="008C0278"/>
    <w:rsid w:val="008E7D6B"/>
    <w:rsid w:val="008F02A4"/>
    <w:rsid w:val="009C1C84"/>
    <w:rsid w:val="009E78A7"/>
    <w:rsid w:val="00AB0907"/>
    <w:rsid w:val="00B36935"/>
    <w:rsid w:val="00B77BD5"/>
    <w:rsid w:val="00BF1E03"/>
    <w:rsid w:val="00BF6E37"/>
    <w:rsid w:val="00C46D99"/>
    <w:rsid w:val="00C60E8D"/>
    <w:rsid w:val="00CC0CB1"/>
    <w:rsid w:val="00D20EC3"/>
    <w:rsid w:val="00D96EDE"/>
    <w:rsid w:val="00DE208B"/>
    <w:rsid w:val="00E20A59"/>
    <w:rsid w:val="00E75D0B"/>
    <w:rsid w:val="00EA59A1"/>
    <w:rsid w:val="00F51161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quinn.shea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83741b-36e3-4363-81bd-11f6381aa331}" enabled="0" method="" siteId="{0383741b-36e3-4363-81bd-11f6381aa3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Quinn Shea</cp:lastModifiedBy>
  <cp:revision>8</cp:revision>
  <dcterms:created xsi:type="dcterms:W3CDTF">2026-06-23T16:24:00Z</dcterms:created>
  <dcterms:modified xsi:type="dcterms:W3CDTF">2026-07-08T22:15:00Z</dcterms:modified>
</cp:coreProperties>
</file>