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DDE9" w14:textId="5B2A17BD" w:rsidR="00DF7AD0" w:rsidRDefault="001776ED">
      <w:r>
        <w:t>Please cli</w:t>
      </w:r>
      <w:r w:rsidR="00632D5A">
        <w:t>c</w:t>
      </w:r>
      <w:r>
        <w:t>k on the following links</w:t>
      </w:r>
      <w:r w:rsidR="00DE0F22">
        <w:t xml:space="preserve"> to access the Google Earth images.</w:t>
      </w:r>
    </w:p>
    <w:p w14:paraId="57E16127" w14:textId="7C590D33" w:rsidR="00CF3385" w:rsidRDefault="00CF3385"/>
    <w:p w14:paraId="7F5C5D47" w14:textId="749C5969" w:rsidR="00CF3385" w:rsidRDefault="00CF3385">
      <w:r>
        <w:object w:dxaOrig="1509" w:dyaOrig="986" w14:anchorId="606FD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4" o:title=""/>
          </v:shape>
          <o:OLEObject Type="Embed" ProgID="Package" ShapeID="_x0000_i1025" DrawAspect="Icon" ObjectID="_1678191812" r:id="rId5"/>
        </w:object>
      </w:r>
      <w:r>
        <w:t xml:space="preserve">                           </w:t>
      </w:r>
      <w:r>
        <w:object w:dxaOrig="1509" w:dyaOrig="986" w14:anchorId="5069BF4B">
          <v:shape id="_x0000_i1026" type="#_x0000_t75" style="width:75.75pt;height:49.5pt" o:ole="">
            <v:imagedata r:id="rId6" o:title=""/>
          </v:shape>
          <o:OLEObject Type="Embed" ProgID="Package" ShapeID="_x0000_i1026" DrawAspect="Icon" ObjectID="_1678191813" r:id="rId7"/>
        </w:object>
      </w:r>
      <w:r>
        <w:t xml:space="preserve">                          </w:t>
      </w:r>
      <w:r>
        <w:object w:dxaOrig="1509" w:dyaOrig="986" w14:anchorId="2D1EFC85">
          <v:shape id="_x0000_i1027" type="#_x0000_t75" style="width:75.75pt;height:49.5pt" o:ole="">
            <v:imagedata r:id="rId8" o:title=""/>
          </v:shape>
          <o:OLEObject Type="Embed" ProgID="Package" ShapeID="_x0000_i1027" DrawAspect="Icon" ObjectID="_1678191814" r:id="rId9"/>
        </w:object>
      </w:r>
    </w:p>
    <w:p w14:paraId="066E984E" w14:textId="2255A543" w:rsidR="00CF3385" w:rsidRDefault="00CF3385">
      <w:r>
        <w:t xml:space="preserve">   </w:t>
      </w:r>
    </w:p>
    <w:sectPr w:rsidR="00CF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5"/>
    <w:rsid w:val="001776ED"/>
    <w:rsid w:val="00632D5A"/>
    <w:rsid w:val="006C18CB"/>
    <w:rsid w:val="00CF3385"/>
    <w:rsid w:val="00DE0F22"/>
    <w:rsid w:val="00F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80C9AE"/>
  <w15:chartTrackingRefBased/>
  <w15:docId w15:val="{63A68919-64A8-4943-AE78-C815868C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Groeschl</dc:creator>
  <cp:keywords/>
  <dc:description/>
  <cp:lastModifiedBy>Amy Johnson</cp:lastModifiedBy>
  <cp:revision>4</cp:revision>
  <dcterms:created xsi:type="dcterms:W3CDTF">2021-03-24T20:05:00Z</dcterms:created>
  <dcterms:modified xsi:type="dcterms:W3CDTF">2021-03-25T21:37:00Z</dcterms:modified>
</cp:coreProperties>
</file>