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6C84" w14:textId="77777777" w:rsidR="00D44250" w:rsidRDefault="00D44250" w:rsidP="006D702D">
      <w:pPr>
        <w:tabs>
          <w:tab w:val="left" w:pos="-720"/>
        </w:tabs>
        <w:suppressAutoHyphens/>
        <w:jc w:val="center"/>
        <w:rPr>
          <w:rFonts w:ascii="Arial" w:hAnsi="Arial"/>
          <w:b/>
        </w:rPr>
      </w:pPr>
    </w:p>
    <w:p w14:paraId="5B440C60" w14:textId="0DADFD68" w:rsidR="007F18C1" w:rsidRDefault="007F18C1" w:rsidP="00943EEB">
      <w:pPr>
        <w:pStyle w:val="Heading3"/>
        <w:rPr>
          <w:b/>
          <w:color w:val="FF0000"/>
        </w:rPr>
      </w:pPr>
      <w:r>
        <w:rPr>
          <w:b/>
          <w:color w:val="FF0000"/>
        </w:rPr>
        <w:t>THIS FORM MUST BE FILLED OUT AND SUBMITTED WITH THE SCHEDULE A</w:t>
      </w:r>
    </w:p>
    <w:p w14:paraId="66DF2DC2" w14:textId="77777777" w:rsidR="007F18C1" w:rsidRPr="007F18C1" w:rsidRDefault="007F18C1" w:rsidP="007F18C1"/>
    <w:p w14:paraId="22B8E7C2" w14:textId="4EB04496" w:rsidR="00943EEB" w:rsidRDefault="00943EEB" w:rsidP="00943EEB">
      <w:pPr>
        <w:pStyle w:val="Heading3"/>
        <w:rPr>
          <w:b/>
        </w:rPr>
      </w:pPr>
      <w:r>
        <w:rPr>
          <w:b/>
        </w:rPr>
        <w:t>SCHEDULE A</w:t>
      </w:r>
      <w:r w:rsidR="007F18C1">
        <w:rPr>
          <w:b/>
        </w:rPr>
        <w:t>-2</w:t>
      </w:r>
    </w:p>
    <w:p w14:paraId="2A9FD538" w14:textId="7F2CC98E" w:rsidR="00943EEB" w:rsidRDefault="0043316E" w:rsidP="00943EEB">
      <w:pPr>
        <w:pStyle w:val="Heading3"/>
        <w:rPr>
          <w:b/>
        </w:rPr>
      </w:pPr>
      <w:r>
        <w:rPr>
          <w:b/>
        </w:rPr>
        <w:t>CONTRACT NO.</w:t>
      </w:r>
      <w:r w:rsidR="00943EEB">
        <w:rPr>
          <w:b/>
        </w:rPr>
        <w:t xml:space="preserve"> </w:t>
      </w:r>
      <w:r w:rsidR="00612EAB">
        <w:rPr>
          <w:b/>
        </w:rPr>
        <w:t>2</w:t>
      </w:r>
      <w:r w:rsidR="003D7F23">
        <w:rPr>
          <w:b/>
        </w:rPr>
        <w:t>2-225-300</w:t>
      </w:r>
      <w:r w:rsidR="004675F7">
        <w:rPr>
          <w:b/>
        </w:rPr>
        <w:t>798</w:t>
      </w:r>
    </w:p>
    <w:p w14:paraId="50C393B8" w14:textId="6C0EBE92" w:rsidR="00943EEB" w:rsidRDefault="004675F7" w:rsidP="00943EEB">
      <w:pPr>
        <w:pStyle w:val="Heading3"/>
        <w:rPr>
          <w:b/>
        </w:rPr>
      </w:pPr>
      <w:r>
        <w:rPr>
          <w:b/>
        </w:rPr>
        <w:t>ST. JOE</w:t>
      </w:r>
      <w:r w:rsidR="009E6862">
        <w:rPr>
          <w:b/>
        </w:rPr>
        <w:t xml:space="preserve"> ROAD MAINTENANCE CONTRACT</w:t>
      </w:r>
    </w:p>
    <w:p w14:paraId="7A06D388" w14:textId="77777777" w:rsidR="00943EEB" w:rsidRPr="00943EEB" w:rsidRDefault="00943EEB" w:rsidP="00943EEB">
      <w:pPr>
        <w:rPr>
          <w:rFonts w:ascii="Arial" w:hAnsi="Arial" w:cs="Arial"/>
        </w:rPr>
      </w:pPr>
    </w:p>
    <w:p w14:paraId="72EDF280" w14:textId="0AACEE38" w:rsidR="00943EEB" w:rsidRDefault="004716E3" w:rsidP="00943EEB">
      <w:pPr>
        <w:pStyle w:val="Heading3"/>
        <w:rPr>
          <w:b/>
        </w:rPr>
      </w:pPr>
      <w:r>
        <w:rPr>
          <w:b/>
        </w:rPr>
        <w:t>R</w:t>
      </w:r>
      <w:r w:rsidR="009E6862">
        <w:rPr>
          <w:b/>
        </w:rPr>
        <w:t>OAD MAIN</w:t>
      </w:r>
      <w:r w:rsidR="00C05E6B">
        <w:rPr>
          <w:b/>
        </w:rPr>
        <w:t>T</w:t>
      </w:r>
      <w:r w:rsidR="009E6862">
        <w:rPr>
          <w:b/>
        </w:rPr>
        <w:t>ENANCE</w:t>
      </w:r>
      <w:r w:rsidR="00943EEB">
        <w:rPr>
          <w:b/>
        </w:rPr>
        <w:t xml:space="preserve"> QUESTIONNAIRE</w:t>
      </w:r>
    </w:p>
    <w:p w14:paraId="2D7D207F" w14:textId="77777777" w:rsidR="006D702D" w:rsidRDefault="006D702D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345475B0" w14:textId="53B3C4B2" w:rsidR="006D702D" w:rsidRDefault="00843EB8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Responde</w:t>
      </w:r>
      <w:r w:rsidR="00502D27">
        <w:rPr>
          <w:rFonts w:ascii="Arial" w:hAnsi="Arial"/>
          <w:sz w:val="24"/>
        </w:rPr>
        <w:t>nts</w:t>
      </w:r>
      <w:r>
        <w:rPr>
          <w:rFonts w:ascii="Arial" w:hAnsi="Arial"/>
          <w:sz w:val="24"/>
        </w:rPr>
        <w:t xml:space="preserve"> are</w:t>
      </w:r>
      <w:r w:rsidR="006D702D">
        <w:rPr>
          <w:rFonts w:ascii="Arial" w:hAnsi="Arial"/>
          <w:sz w:val="24"/>
        </w:rPr>
        <w:t xml:space="preserve"> requ</w:t>
      </w:r>
      <w:r w:rsidR="00CE0070">
        <w:rPr>
          <w:rFonts w:ascii="Arial" w:hAnsi="Arial"/>
          <w:sz w:val="24"/>
        </w:rPr>
        <w:t>ired</w:t>
      </w:r>
      <w:r w:rsidR="006D702D">
        <w:rPr>
          <w:rFonts w:ascii="Arial" w:hAnsi="Arial"/>
          <w:sz w:val="24"/>
        </w:rPr>
        <w:t xml:space="preserve"> to fill in the information listed below.</w:t>
      </w:r>
      <w:r w:rsidR="007F18C1">
        <w:rPr>
          <w:rFonts w:ascii="Arial" w:hAnsi="Arial"/>
          <w:sz w:val="24"/>
        </w:rPr>
        <w:t xml:space="preserve"> </w:t>
      </w:r>
      <w:r w:rsidR="007F18C1" w:rsidRPr="007F18C1">
        <w:rPr>
          <w:rFonts w:ascii="Arial" w:hAnsi="Arial"/>
          <w:b/>
          <w:bCs/>
          <w:sz w:val="24"/>
        </w:rPr>
        <w:t>PROVIDE ANSWERS TO ALL LINE ITEMS.</w:t>
      </w:r>
      <w:r w:rsidR="006D702D">
        <w:rPr>
          <w:rFonts w:ascii="Arial" w:hAnsi="Arial"/>
          <w:sz w:val="24"/>
        </w:rPr>
        <w:t xml:space="preserve"> </w:t>
      </w:r>
      <w:r w:rsidR="00A00A31">
        <w:rPr>
          <w:rFonts w:ascii="Arial" w:hAnsi="Arial"/>
          <w:sz w:val="24"/>
        </w:rPr>
        <w:t xml:space="preserve">IDL reserves the right to </w:t>
      </w:r>
      <w:r w:rsidR="00825BAA">
        <w:rPr>
          <w:rFonts w:ascii="Arial" w:hAnsi="Arial"/>
          <w:sz w:val="24"/>
        </w:rPr>
        <w:t xml:space="preserve">consider past road maintenance experience </w:t>
      </w:r>
      <w:r w:rsidR="00780E98">
        <w:rPr>
          <w:rFonts w:ascii="Arial" w:hAnsi="Arial"/>
          <w:sz w:val="24"/>
        </w:rPr>
        <w:t>and equipment rates</w:t>
      </w:r>
      <w:r w:rsidR="00263C40">
        <w:rPr>
          <w:rFonts w:ascii="Arial" w:hAnsi="Arial"/>
          <w:sz w:val="24"/>
        </w:rPr>
        <w:t xml:space="preserve"> </w:t>
      </w:r>
      <w:r w:rsidR="00502D27">
        <w:rPr>
          <w:rFonts w:ascii="Arial" w:hAnsi="Arial"/>
          <w:sz w:val="24"/>
        </w:rPr>
        <w:t>in</w:t>
      </w:r>
      <w:r w:rsidR="00ED6A57">
        <w:rPr>
          <w:rFonts w:ascii="Arial" w:hAnsi="Arial"/>
          <w:sz w:val="24"/>
        </w:rPr>
        <w:t xml:space="preserve"> the evaluation and a</w:t>
      </w:r>
      <w:r w:rsidR="00263C40">
        <w:rPr>
          <w:rFonts w:ascii="Arial" w:hAnsi="Arial"/>
          <w:sz w:val="24"/>
        </w:rPr>
        <w:t xml:space="preserve">ward of </w:t>
      </w:r>
      <w:r w:rsidR="00CD60C2">
        <w:rPr>
          <w:rFonts w:ascii="Arial" w:hAnsi="Arial"/>
          <w:sz w:val="24"/>
        </w:rPr>
        <w:t xml:space="preserve">the </w:t>
      </w:r>
      <w:r w:rsidR="004675F7">
        <w:rPr>
          <w:rFonts w:ascii="Arial" w:hAnsi="Arial"/>
          <w:sz w:val="24"/>
        </w:rPr>
        <w:t>St. Joe</w:t>
      </w:r>
      <w:r w:rsidR="00ED6A57">
        <w:rPr>
          <w:rFonts w:ascii="Arial" w:hAnsi="Arial"/>
          <w:sz w:val="24"/>
        </w:rPr>
        <w:t xml:space="preserve"> Road M</w:t>
      </w:r>
      <w:r w:rsidR="00263C40">
        <w:rPr>
          <w:rFonts w:ascii="Arial" w:hAnsi="Arial"/>
          <w:sz w:val="24"/>
        </w:rPr>
        <w:t>aintenance contract</w:t>
      </w:r>
      <w:r w:rsidR="00825BAA">
        <w:rPr>
          <w:rFonts w:ascii="Arial" w:hAnsi="Arial"/>
          <w:sz w:val="24"/>
        </w:rPr>
        <w:t>.</w:t>
      </w:r>
    </w:p>
    <w:p w14:paraId="4536B58D" w14:textId="77777777" w:rsidR="009E6862" w:rsidRDefault="009E6862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2733BAB4" w14:textId="77777777" w:rsidR="007A08C6" w:rsidRDefault="007A08C6" w:rsidP="007A08C6">
      <w:pPr>
        <w:rPr>
          <w:rFonts w:ascii="Arial" w:hAnsi="Arial"/>
          <w:sz w:val="24"/>
          <w:szCs w:val="24"/>
        </w:rPr>
      </w:pPr>
    </w:p>
    <w:p w14:paraId="068E5619" w14:textId="6BE4675E" w:rsidR="00943EEB" w:rsidRPr="000433EF" w:rsidRDefault="00943EEB" w:rsidP="00943EEB">
      <w:pPr>
        <w:tabs>
          <w:tab w:val="left" w:pos="-720"/>
        </w:tabs>
        <w:suppressAutoHyphens/>
        <w:ind w:right="-493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NAME OF </w:t>
      </w:r>
      <w:r w:rsidR="00843EB8">
        <w:rPr>
          <w:rFonts w:ascii="Arial" w:hAnsi="Arial"/>
          <w:sz w:val="24"/>
        </w:rPr>
        <w:t>RESPONDER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D89B43B" w14:textId="77777777" w:rsidR="00943EEB" w:rsidRPr="007A08C6" w:rsidRDefault="00943EEB" w:rsidP="007A08C6">
      <w:pPr>
        <w:rPr>
          <w:rFonts w:ascii="Arial" w:hAnsi="Arial"/>
          <w:sz w:val="24"/>
          <w:szCs w:val="24"/>
        </w:rPr>
      </w:pPr>
    </w:p>
    <w:p w14:paraId="16B031FE" w14:textId="77777777" w:rsidR="006D702D" w:rsidRDefault="006D702D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7CC19CDF" w14:textId="21160B55" w:rsidR="006D702D" w:rsidRDefault="00BA68F7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c</w:t>
      </w:r>
      <w:r w:rsidR="006D702D">
        <w:rPr>
          <w:rFonts w:ascii="Arial" w:hAnsi="Arial"/>
          <w:sz w:val="24"/>
        </w:rPr>
        <w:t>omplete this information</w:t>
      </w:r>
      <w:r w:rsidR="00AE5967">
        <w:rPr>
          <w:rFonts w:ascii="Arial" w:hAnsi="Arial"/>
          <w:sz w:val="24"/>
        </w:rPr>
        <w:t xml:space="preserve"> regarding your road maintenance experience for the </w:t>
      </w:r>
      <w:r w:rsidR="006A5B55" w:rsidRPr="0091220C">
        <w:rPr>
          <w:rFonts w:ascii="Arial" w:hAnsi="Arial"/>
          <w:b/>
          <w:bCs/>
          <w:sz w:val="24"/>
        </w:rPr>
        <w:t>Idaho</w:t>
      </w:r>
      <w:r w:rsidR="006A5B55">
        <w:rPr>
          <w:rFonts w:ascii="Arial" w:hAnsi="Arial"/>
          <w:sz w:val="24"/>
        </w:rPr>
        <w:t xml:space="preserve"> </w:t>
      </w:r>
      <w:r w:rsidR="006A5B55" w:rsidRPr="0091220C">
        <w:rPr>
          <w:rFonts w:ascii="Arial" w:hAnsi="Arial"/>
          <w:b/>
          <w:bCs/>
          <w:sz w:val="24"/>
        </w:rPr>
        <w:t>Department of Lands</w:t>
      </w:r>
      <w:r w:rsidR="006D702D">
        <w:rPr>
          <w:rFonts w:ascii="Arial" w:hAnsi="Arial"/>
          <w:sz w:val="24"/>
        </w:rPr>
        <w:t>:</w:t>
      </w:r>
      <w:r w:rsidR="007F18C1">
        <w:rPr>
          <w:rFonts w:ascii="Arial" w:hAnsi="Arial"/>
          <w:sz w:val="24"/>
        </w:rPr>
        <w:t xml:space="preserve"> </w:t>
      </w:r>
    </w:p>
    <w:p w14:paraId="7575EE1F" w14:textId="77777777" w:rsidR="006A5B55" w:rsidRDefault="006A5B55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3240"/>
      </w:tblGrid>
      <w:tr w:rsidR="003D7F23" w14:paraId="5568A623" w14:textId="77777777" w:rsidTr="003D7F23">
        <w:tc>
          <w:tcPr>
            <w:tcW w:w="3325" w:type="dxa"/>
          </w:tcPr>
          <w:p w14:paraId="18C41598" w14:textId="77777777" w:rsidR="003D7F23" w:rsidRDefault="003D7F23" w:rsidP="006D702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</w:p>
          <w:p w14:paraId="2AAC09A8" w14:textId="5E87BF55" w:rsidR="003D7F23" w:rsidRPr="0091220C" w:rsidRDefault="003D7F23" w:rsidP="0091220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1220C">
              <w:rPr>
                <w:rFonts w:ascii="Arial" w:hAnsi="Arial"/>
                <w:b/>
                <w:bCs/>
                <w:sz w:val="28"/>
                <w:szCs w:val="28"/>
              </w:rPr>
              <w:t>Road Maintenance</w:t>
            </w:r>
          </w:p>
        </w:tc>
        <w:tc>
          <w:tcPr>
            <w:tcW w:w="3240" w:type="dxa"/>
          </w:tcPr>
          <w:p w14:paraId="24FB2D9A" w14:textId="7B1119CC" w:rsidR="003D7F23" w:rsidRPr="0091220C" w:rsidRDefault="003D7F23" w:rsidP="006D702D">
            <w:pPr>
              <w:pStyle w:val="Document1"/>
              <w:keepNext w:val="0"/>
              <w:keepLines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220C">
              <w:rPr>
                <w:rFonts w:ascii="Arial" w:hAnsi="Arial"/>
                <w:b/>
                <w:bCs/>
                <w:sz w:val="24"/>
                <w:szCs w:val="24"/>
              </w:rPr>
              <w:t xml:space="preserve">Past Performance Experience IDL (YES/NO) </w:t>
            </w:r>
          </w:p>
        </w:tc>
      </w:tr>
      <w:tr w:rsidR="003D7F23" w14:paraId="581E629F" w14:textId="77777777" w:rsidTr="003D7F23">
        <w:tc>
          <w:tcPr>
            <w:tcW w:w="3325" w:type="dxa"/>
          </w:tcPr>
          <w:p w14:paraId="2ABA5D0A" w14:textId="4209CB23" w:rsidR="003D7F23" w:rsidRDefault="003D7F23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Road Grading</w:t>
            </w:r>
          </w:p>
        </w:tc>
        <w:tc>
          <w:tcPr>
            <w:tcW w:w="3240" w:type="dxa"/>
          </w:tcPr>
          <w:p w14:paraId="4A9017AF" w14:textId="77777777" w:rsidR="003D7F23" w:rsidRDefault="003D7F23" w:rsidP="0091220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</w:p>
        </w:tc>
      </w:tr>
      <w:tr w:rsidR="003D7F23" w14:paraId="29199FD2" w14:textId="77777777" w:rsidTr="003D7F23">
        <w:tc>
          <w:tcPr>
            <w:tcW w:w="3325" w:type="dxa"/>
          </w:tcPr>
          <w:p w14:paraId="20BA52C4" w14:textId="65814AF0" w:rsidR="003D7F23" w:rsidRDefault="003D7F23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Road Failure Fixes</w:t>
            </w:r>
          </w:p>
        </w:tc>
        <w:tc>
          <w:tcPr>
            <w:tcW w:w="3240" w:type="dxa"/>
          </w:tcPr>
          <w:p w14:paraId="2705FD59" w14:textId="77777777" w:rsidR="003D7F23" w:rsidRDefault="003D7F23" w:rsidP="0091220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</w:p>
        </w:tc>
      </w:tr>
      <w:tr w:rsidR="003D7F23" w14:paraId="2C703895" w14:textId="77777777" w:rsidTr="003D7F23">
        <w:tc>
          <w:tcPr>
            <w:tcW w:w="3325" w:type="dxa"/>
          </w:tcPr>
          <w:p w14:paraId="57151367" w14:textId="6DDCD91B" w:rsidR="003D7F23" w:rsidRDefault="003D7F23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Culvert Installation/Removal</w:t>
            </w:r>
          </w:p>
        </w:tc>
        <w:tc>
          <w:tcPr>
            <w:tcW w:w="3240" w:type="dxa"/>
          </w:tcPr>
          <w:p w14:paraId="5E9647A2" w14:textId="77777777" w:rsidR="003D7F23" w:rsidRDefault="003D7F23" w:rsidP="0091220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</w:p>
        </w:tc>
      </w:tr>
      <w:tr w:rsidR="003D7F23" w14:paraId="1B478EE2" w14:textId="77777777" w:rsidTr="003D7F23">
        <w:tc>
          <w:tcPr>
            <w:tcW w:w="3325" w:type="dxa"/>
          </w:tcPr>
          <w:p w14:paraId="68377C26" w14:textId="122D5915" w:rsidR="003D7F23" w:rsidRDefault="003D7F23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Road Decommissioning</w:t>
            </w:r>
          </w:p>
        </w:tc>
        <w:tc>
          <w:tcPr>
            <w:tcW w:w="3240" w:type="dxa"/>
          </w:tcPr>
          <w:p w14:paraId="33A2BDB5" w14:textId="77777777" w:rsidR="003D7F23" w:rsidRDefault="003D7F23" w:rsidP="0091220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</w:p>
        </w:tc>
      </w:tr>
      <w:tr w:rsidR="003D7F23" w14:paraId="53D035D2" w14:textId="77777777" w:rsidTr="003D7F23">
        <w:tc>
          <w:tcPr>
            <w:tcW w:w="3325" w:type="dxa"/>
          </w:tcPr>
          <w:p w14:paraId="234140D5" w14:textId="5145D04E" w:rsidR="003D7F23" w:rsidRDefault="003D7F23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Road Reconstruction</w:t>
            </w:r>
          </w:p>
        </w:tc>
        <w:tc>
          <w:tcPr>
            <w:tcW w:w="3240" w:type="dxa"/>
          </w:tcPr>
          <w:p w14:paraId="1960DEDB" w14:textId="77777777" w:rsidR="003D7F23" w:rsidRDefault="003D7F23" w:rsidP="0091220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41C64988" w14:textId="0370771A" w:rsidR="008003B6" w:rsidRDefault="008003B6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0C95C204" w14:textId="12D1302C" w:rsidR="00CD60C2" w:rsidRDefault="00CD60C2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Complete the information below regarding equipment requirements:</w:t>
      </w:r>
    </w:p>
    <w:p w14:paraId="7E31BD7B" w14:textId="77777777" w:rsidR="00CD60C2" w:rsidRDefault="00CD60C2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3D7F23" w14:paraId="3CBAFBE7" w14:textId="77777777" w:rsidTr="003D7F23">
        <w:tc>
          <w:tcPr>
            <w:tcW w:w="4891" w:type="dxa"/>
          </w:tcPr>
          <w:p w14:paraId="4FB395CB" w14:textId="7BEF1F56" w:rsidR="003D7F23" w:rsidRPr="003D7F23" w:rsidRDefault="003D7F23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z w:val="24"/>
              </w:rPr>
            </w:pPr>
            <w:r w:rsidRPr="003D7F23">
              <w:rPr>
                <w:rFonts w:ascii="Arial" w:hAnsi="Arial"/>
                <w:b/>
                <w:bCs/>
                <w:sz w:val="24"/>
              </w:rPr>
              <w:t>Equipment Requirement</w:t>
            </w:r>
          </w:p>
        </w:tc>
        <w:tc>
          <w:tcPr>
            <w:tcW w:w="4891" w:type="dxa"/>
          </w:tcPr>
          <w:p w14:paraId="3786781F" w14:textId="62CA06BF" w:rsidR="003D7F23" w:rsidRPr="003D7F23" w:rsidRDefault="007F18C1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z w:val="24"/>
              </w:rPr>
            </w:pPr>
            <w:r w:rsidRPr="007F18C1">
              <w:rPr>
                <w:rFonts w:ascii="Arial" w:hAnsi="Arial"/>
                <w:b/>
                <w:bCs/>
                <w:sz w:val="24"/>
              </w:rPr>
              <w:t>Identify</w:t>
            </w:r>
            <w:r w:rsidR="003D7F23" w:rsidRPr="007F18C1">
              <w:rPr>
                <w:rFonts w:ascii="Arial" w:hAnsi="Arial"/>
                <w:b/>
                <w:bCs/>
                <w:sz w:val="24"/>
              </w:rPr>
              <w:t xml:space="preserve"> Equipment Models Owned or Have Access to</w:t>
            </w:r>
            <w:r w:rsidRPr="007F18C1">
              <w:rPr>
                <w:rFonts w:ascii="Arial" w:hAnsi="Arial"/>
                <w:b/>
                <w:bCs/>
                <w:sz w:val="24"/>
              </w:rPr>
              <w:t xml:space="preserve"> (YES/NO)</w:t>
            </w:r>
          </w:p>
        </w:tc>
      </w:tr>
      <w:tr w:rsidR="003D7F23" w14:paraId="26A50298" w14:textId="77777777" w:rsidTr="003D7F23">
        <w:tc>
          <w:tcPr>
            <w:tcW w:w="4891" w:type="dxa"/>
          </w:tcPr>
          <w:p w14:paraId="770F5989" w14:textId="321AD8B2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Small Excavator with operating </w:t>
            </w:r>
            <w:r w:rsidRPr="003D7F23">
              <w:rPr>
                <w:rFonts w:ascii="Arial" w:hAnsi="Arial"/>
                <w:color w:val="FF0000"/>
                <w:sz w:val="24"/>
              </w:rPr>
              <w:t>thumb (Cat 312, Komatsu 120 or equivalent)</w:t>
            </w:r>
          </w:p>
        </w:tc>
        <w:tc>
          <w:tcPr>
            <w:tcW w:w="4891" w:type="dxa"/>
          </w:tcPr>
          <w:p w14:paraId="22EAD974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451945A7" w14:textId="77777777" w:rsidTr="003D7F23">
        <w:tc>
          <w:tcPr>
            <w:tcW w:w="4891" w:type="dxa"/>
          </w:tcPr>
          <w:p w14:paraId="6C5EA10F" w14:textId="3554468B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Medium Excavator with operating thumb </w:t>
            </w:r>
            <w:r w:rsidRPr="003D7F23">
              <w:rPr>
                <w:rFonts w:ascii="Arial" w:hAnsi="Arial"/>
                <w:color w:val="FF0000"/>
                <w:sz w:val="24"/>
              </w:rPr>
              <w:t>(Cat 320, Any other 200N series machine or equivalent)</w:t>
            </w:r>
          </w:p>
        </w:tc>
        <w:tc>
          <w:tcPr>
            <w:tcW w:w="4891" w:type="dxa"/>
          </w:tcPr>
          <w:p w14:paraId="0555BBFB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558B9232" w14:textId="77777777" w:rsidTr="003D7F23">
        <w:tc>
          <w:tcPr>
            <w:tcW w:w="4891" w:type="dxa"/>
          </w:tcPr>
          <w:p w14:paraId="7591FDB8" w14:textId="40935364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Large Excavator with operating thumb </w:t>
            </w:r>
            <w:r w:rsidRPr="003D7F23">
              <w:rPr>
                <w:rFonts w:ascii="Arial" w:hAnsi="Arial"/>
                <w:color w:val="FF0000"/>
                <w:sz w:val="24"/>
              </w:rPr>
              <w:t>(Cat 330, Any other 300 series machine or equivalent)</w:t>
            </w:r>
          </w:p>
        </w:tc>
        <w:tc>
          <w:tcPr>
            <w:tcW w:w="4891" w:type="dxa"/>
          </w:tcPr>
          <w:p w14:paraId="7CBF64D1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15DF5634" w14:textId="77777777" w:rsidTr="003D7F23">
        <w:tc>
          <w:tcPr>
            <w:tcW w:w="4891" w:type="dxa"/>
          </w:tcPr>
          <w:p w14:paraId="66747422" w14:textId="2E085E3A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Water Truck </w:t>
            </w:r>
            <w:r w:rsidRPr="003D7F23">
              <w:rPr>
                <w:rFonts w:ascii="Arial" w:hAnsi="Arial"/>
                <w:color w:val="FF0000"/>
                <w:sz w:val="24"/>
              </w:rPr>
              <w:t>(3000 Gallons or Larger)</w:t>
            </w:r>
          </w:p>
        </w:tc>
        <w:tc>
          <w:tcPr>
            <w:tcW w:w="4891" w:type="dxa"/>
          </w:tcPr>
          <w:p w14:paraId="1C9832BE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7D6CAB49" w14:textId="77777777" w:rsidTr="003D7F23">
        <w:tc>
          <w:tcPr>
            <w:tcW w:w="4891" w:type="dxa"/>
          </w:tcPr>
          <w:p w14:paraId="33FABEB1" w14:textId="6B434DDC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Dozer </w:t>
            </w:r>
            <w:r w:rsidRPr="00CD60C2">
              <w:rPr>
                <w:rFonts w:ascii="Arial" w:hAnsi="Arial"/>
                <w:color w:val="FF0000"/>
                <w:sz w:val="24"/>
              </w:rPr>
              <w:t>(</w:t>
            </w:r>
            <w:r w:rsidR="00CD60C2" w:rsidRPr="00CD60C2">
              <w:rPr>
                <w:rFonts w:ascii="Arial" w:hAnsi="Arial"/>
                <w:color w:val="FF0000"/>
                <w:sz w:val="24"/>
              </w:rPr>
              <w:t>D6, JD 450 or Equivalent)</w:t>
            </w:r>
          </w:p>
        </w:tc>
        <w:tc>
          <w:tcPr>
            <w:tcW w:w="4891" w:type="dxa"/>
          </w:tcPr>
          <w:p w14:paraId="35724FD0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491A5A00" w14:textId="77777777" w:rsidTr="003D7F23">
        <w:tc>
          <w:tcPr>
            <w:tcW w:w="4891" w:type="dxa"/>
          </w:tcPr>
          <w:p w14:paraId="4CF40FB9" w14:textId="1E96A27B" w:rsidR="003D7F23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Dump Truck </w:t>
            </w:r>
            <w:r w:rsidRPr="00CD60C2">
              <w:rPr>
                <w:rFonts w:ascii="Arial" w:hAnsi="Arial"/>
                <w:color w:val="FF0000"/>
                <w:sz w:val="24"/>
              </w:rPr>
              <w:t>(12-14 Yard Capacity)</w:t>
            </w:r>
          </w:p>
        </w:tc>
        <w:tc>
          <w:tcPr>
            <w:tcW w:w="4891" w:type="dxa"/>
          </w:tcPr>
          <w:p w14:paraId="4A0BFDF4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063936A6" w14:textId="77777777" w:rsidTr="003D7F23">
        <w:tc>
          <w:tcPr>
            <w:tcW w:w="4891" w:type="dxa"/>
          </w:tcPr>
          <w:p w14:paraId="12FB7C1B" w14:textId="061C953C" w:rsidR="003D7F23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Rubber Tire Backhoe </w:t>
            </w:r>
            <w:r w:rsidRPr="00CD60C2">
              <w:rPr>
                <w:rFonts w:ascii="Arial" w:hAnsi="Arial"/>
                <w:color w:val="FF0000"/>
                <w:sz w:val="24"/>
              </w:rPr>
              <w:t>(Cat 416 or Equivalent)</w:t>
            </w:r>
          </w:p>
        </w:tc>
        <w:tc>
          <w:tcPr>
            <w:tcW w:w="4891" w:type="dxa"/>
          </w:tcPr>
          <w:p w14:paraId="54D4E3EF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7BA9AB16" w14:textId="77777777" w:rsidTr="003D7F23">
        <w:tc>
          <w:tcPr>
            <w:tcW w:w="4891" w:type="dxa"/>
          </w:tcPr>
          <w:p w14:paraId="46399473" w14:textId="6F6FEECD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Vibratory Plate Compactor/Tamper</w:t>
            </w:r>
          </w:p>
        </w:tc>
        <w:tc>
          <w:tcPr>
            <w:tcW w:w="4891" w:type="dxa"/>
          </w:tcPr>
          <w:p w14:paraId="2A00CC48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53F28E60" w14:textId="77777777" w:rsidTr="003D7F23">
        <w:tc>
          <w:tcPr>
            <w:tcW w:w="4891" w:type="dxa"/>
          </w:tcPr>
          <w:p w14:paraId="5D0FAA9C" w14:textId="1450C06E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Vibratory Roller</w:t>
            </w:r>
          </w:p>
        </w:tc>
        <w:tc>
          <w:tcPr>
            <w:tcW w:w="4891" w:type="dxa"/>
          </w:tcPr>
          <w:p w14:paraId="3D1118D6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7F9037C1" w14:textId="77777777" w:rsidTr="003D7F23">
        <w:tc>
          <w:tcPr>
            <w:tcW w:w="4891" w:type="dxa"/>
          </w:tcPr>
          <w:p w14:paraId="00E9166E" w14:textId="1F47104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Labor – Non Skilled</w:t>
            </w:r>
          </w:p>
        </w:tc>
        <w:tc>
          <w:tcPr>
            <w:tcW w:w="4891" w:type="dxa"/>
          </w:tcPr>
          <w:p w14:paraId="090E2AE5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30CA8F29" w14:textId="77777777" w:rsidTr="003D7F23">
        <w:tc>
          <w:tcPr>
            <w:tcW w:w="4891" w:type="dxa"/>
          </w:tcPr>
          <w:p w14:paraId="6DDBB473" w14:textId="2BD6522D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Labor – Skilled </w:t>
            </w:r>
            <w:r w:rsidRPr="00CD60C2">
              <w:rPr>
                <w:rFonts w:ascii="Arial" w:hAnsi="Arial"/>
                <w:color w:val="FF0000"/>
                <w:sz w:val="24"/>
              </w:rPr>
              <w:t>(Sawyer)</w:t>
            </w:r>
          </w:p>
        </w:tc>
        <w:tc>
          <w:tcPr>
            <w:tcW w:w="4891" w:type="dxa"/>
          </w:tcPr>
          <w:p w14:paraId="20A68F0C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5CAD5D75" w14:textId="77777777" w:rsidTr="003D7F23">
        <w:tc>
          <w:tcPr>
            <w:tcW w:w="4891" w:type="dxa"/>
          </w:tcPr>
          <w:p w14:paraId="7981AAE0" w14:textId="18A98BE1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All-Terrain Vehicle</w:t>
            </w:r>
          </w:p>
        </w:tc>
        <w:tc>
          <w:tcPr>
            <w:tcW w:w="4891" w:type="dxa"/>
          </w:tcPr>
          <w:p w14:paraId="7E8558D2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6A2D6CB1" w14:textId="77777777" w:rsidTr="003D7F23">
        <w:tc>
          <w:tcPr>
            <w:tcW w:w="4891" w:type="dxa"/>
          </w:tcPr>
          <w:p w14:paraId="5BF22438" w14:textId="0A5C479E" w:rsidR="003D7F23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Transport </w:t>
            </w:r>
            <w:r w:rsidRPr="00CD60C2">
              <w:rPr>
                <w:rFonts w:ascii="Arial" w:hAnsi="Arial"/>
                <w:color w:val="FF0000"/>
                <w:sz w:val="24"/>
              </w:rPr>
              <w:t>(Dump Truck W/Trailer)</w:t>
            </w:r>
          </w:p>
        </w:tc>
        <w:tc>
          <w:tcPr>
            <w:tcW w:w="4891" w:type="dxa"/>
          </w:tcPr>
          <w:p w14:paraId="73644EBC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05139D2C" w14:textId="77777777" w:rsidTr="003D7F23">
        <w:tc>
          <w:tcPr>
            <w:tcW w:w="4891" w:type="dxa"/>
          </w:tcPr>
          <w:p w14:paraId="678DD5A6" w14:textId="64CDBAEE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Transport </w:t>
            </w:r>
            <w:r w:rsidRPr="00CD60C2">
              <w:rPr>
                <w:rFonts w:ascii="Arial" w:hAnsi="Arial"/>
                <w:color w:val="FF0000"/>
                <w:sz w:val="24"/>
              </w:rPr>
              <w:t>(Tractor Trailer Lowboy)</w:t>
            </w:r>
          </w:p>
        </w:tc>
        <w:tc>
          <w:tcPr>
            <w:tcW w:w="4891" w:type="dxa"/>
          </w:tcPr>
          <w:p w14:paraId="474A3658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58E152E6" w14:textId="77777777" w:rsidTr="003D7F23">
        <w:tc>
          <w:tcPr>
            <w:tcW w:w="4891" w:type="dxa"/>
          </w:tcPr>
          <w:p w14:paraId="62959C91" w14:textId="27CD20CF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Support Vehicle </w:t>
            </w:r>
            <w:r w:rsidRPr="00CD60C2">
              <w:rPr>
                <w:rFonts w:ascii="Arial" w:hAnsi="Arial"/>
                <w:color w:val="FF0000"/>
                <w:sz w:val="24"/>
              </w:rPr>
              <w:t>(3/4 Ton – 1 Ton Service Truck W/ Welder)</w:t>
            </w:r>
          </w:p>
        </w:tc>
        <w:tc>
          <w:tcPr>
            <w:tcW w:w="4891" w:type="dxa"/>
          </w:tcPr>
          <w:p w14:paraId="20A4446A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18A9D18F" w14:textId="77777777" w:rsidR="003D7F23" w:rsidRDefault="003D7F23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00E0E6E5" w14:textId="411B5F24" w:rsidR="006D702D" w:rsidRDefault="006D702D" w:rsidP="006D702D">
      <w:pPr>
        <w:pStyle w:val="BodyText"/>
      </w:pPr>
      <w:r>
        <w:t xml:space="preserve">Upon award of contract, this </w:t>
      </w:r>
      <w:r w:rsidR="007F18C1">
        <w:t xml:space="preserve">questionnaire </w:t>
      </w:r>
      <w:r>
        <w:t>will be attached to and made part of the contract</w:t>
      </w:r>
      <w:r w:rsidR="00053B74">
        <w:t xml:space="preserve"> </w:t>
      </w:r>
    </w:p>
    <w:p w14:paraId="4F069464" w14:textId="77777777" w:rsidR="006D702D" w:rsidRDefault="006D702D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4A7798D2" w14:textId="77777777" w:rsidR="005F3D17" w:rsidRPr="00612EAB" w:rsidRDefault="006D702D" w:rsidP="006D702D">
      <w:pPr>
        <w:tabs>
          <w:tab w:val="left" w:pos="-720"/>
        </w:tabs>
        <w:suppressAutoHyphens/>
        <w:jc w:val="center"/>
        <w:rPr>
          <w:rFonts w:ascii="Arial" w:hAnsi="Arial"/>
          <w:b/>
          <w:color w:val="FF0000"/>
          <w:sz w:val="24"/>
        </w:rPr>
      </w:pPr>
      <w:r w:rsidRPr="00612EAB">
        <w:rPr>
          <w:rFonts w:ascii="Arial" w:hAnsi="Arial"/>
          <w:b/>
          <w:color w:val="FF0000"/>
          <w:sz w:val="24"/>
        </w:rPr>
        <w:t xml:space="preserve">RETURN THIS PAGE WITH THE </w:t>
      </w:r>
      <w:r w:rsidR="00943EEB" w:rsidRPr="00612EAB">
        <w:rPr>
          <w:rFonts w:ascii="Arial" w:hAnsi="Arial"/>
          <w:b/>
          <w:color w:val="FF0000"/>
          <w:sz w:val="24"/>
        </w:rPr>
        <w:t>SCHEDULE A</w:t>
      </w:r>
    </w:p>
    <w:sectPr w:rsidR="005F3D17" w:rsidRPr="00612EAB" w:rsidSect="007A08C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720" w:right="1440" w:bottom="720" w:left="1008" w:header="576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D456" w14:textId="77777777" w:rsidR="00A4242E" w:rsidRDefault="00A4242E">
      <w:r>
        <w:separator/>
      </w:r>
    </w:p>
  </w:endnote>
  <w:endnote w:type="continuationSeparator" w:id="0">
    <w:p w14:paraId="0CC558A5" w14:textId="77777777" w:rsidR="00A4242E" w:rsidRDefault="00A4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1E66" w14:textId="77777777" w:rsidR="00C073E7" w:rsidRDefault="008370A0">
    <w:pPr>
      <w:pStyle w:val="Footer"/>
      <w:framePr w:wrap="around" w:vAnchor="text" w:hAnchor="margin" w:xAlign="center" w:y="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 w:rsidR="00C073E7"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C073E7">
      <w:rPr>
        <w:rStyle w:val="PageNumber"/>
        <w:rFonts w:ascii="Arial" w:hAnsi="Arial"/>
        <w:noProof/>
        <w:sz w:val="18"/>
      </w:rPr>
      <w:t>20</w:t>
    </w:r>
    <w:r>
      <w:rPr>
        <w:rStyle w:val="PageNumber"/>
        <w:rFonts w:ascii="Arial" w:hAnsi="Arial"/>
        <w:sz w:val="18"/>
      </w:rPr>
      <w:fldChar w:fldCharType="end"/>
    </w:r>
  </w:p>
  <w:p w14:paraId="544F0EF6" w14:textId="77777777" w:rsidR="00C073E7" w:rsidRDefault="00C073E7">
    <w:pPr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1AD1" w14:textId="77777777" w:rsidR="00C073E7" w:rsidRDefault="00C073E7">
    <w:pPr>
      <w:pStyle w:val="Document1"/>
      <w:keepNext w:val="0"/>
      <w:keepLines w:val="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4635" w14:textId="77777777" w:rsidR="00A4242E" w:rsidRDefault="00A4242E">
      <w:r>
        <w:separator/>
      </w:r>
    </w:p>
  </w:footnote>
  <w:footnote w:type="continuationSeparator" w:id="0">
    <w:p w14:paraId="6FD20CB5" w14:textId="77777777" w:rsidR="00A4242E" w:rsidRDefault="00A4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1932" w14:textId="77777777" w:rsidR="00C073E7" w:rsidRDefault="00C073E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APPENDIX B-4</w:t>
    </w:r>
  </w:p>
  <w:p w14:paraId="79C18726" w14:textId="77777777" w:rsidR="00C073E7" w:rsidRDefault="00C073E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Granular Herbicide Contract</w:t>
    </w:r>
  </w:p>
  <w:p w14:paraId="106AC3E7" w14:textId="77777777" w:rsidR="00C073E7" w:rsidRDefault="00C073E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Contract No.: 23-03</w:t>
    </w:r>
  </w:p>
  <w:p w14:paraId="6AEA3B93" w14:textId="77777777" w:rsidR="00C073E7" w:rsidRDefault="00C073E7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B956" w14:textId="77777777" w:rsidR="00C073E7" w:rsidRDefault="00C073E7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6480" w:hanging="6480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C"/>
    <w:rsid w:val="00053B74"/>
    <w:rsid w:val="00070590"/>
    <w:rsid w:val="00084C46"/>
    <w:rsid w:val="001065D0"/>
    <w:rsid w:val="0013298B"/>
    <w:rsid w:val="0015020B"/>
    <w:rsid w:val="0016358C"/>
    <w:rsid w:val="00170393"/>
    <w:rsid w:val="00204036"/>
    <w:rsid w:val="00263C40"/>
    <w:rsid w:val="002726A0"/>
    <w:rsid w:val="00290BEE"/>
    <w:rsid w:val="002B3FE0"/>
    <w:rsid w:val="002C2396"/>
    <w:rsid w:val="003312BE"/>
    <w:rsid w:val="00364FF2"/>
    <w:rsid w:val="003C3D72"/>
    <w:rsid w:val="003D7F23"/>
    <w:rsid w:val="004031AE"/>
    <w:rsid w:val="00423FD9"/>
    <w:rsid w:val="0043316E"/>
    <w:rsid w:val="004675F7"/>
    <w:rsid w:val="004716E3"/>
    <w:rsid w:val="004826D1"/>
    <w:rsid w:val="004A0135"/>
    <w:rsid w:val="004A76E6"/>
    <w:rsid w:val="004E6577"/>
    <w:rsid w:val="00502D27"/>
    <w:rsid w:val="00551922"/>
    <w:rsid w:val="00566894"/>
    <w:rsid w:val="00592DCB"/>
    <w:rsid w:val="005B0567"/>
    <w:rsid w:val="005F3D17"/>
    <w:rsid w:val="00612EAB"/>
    <w:rsid w:val="00682D26"/>
    <w:rsid w:val="006A4246"/>
    <w:rsid w:val="006A5B55"/>
    <w:rsid w:val="006D5ACE"/>
    <w:rsid w:val="006D702D"/>
    <w:rsid w:val="006E1390"/>
    <w:rsid w:val="0073036B"/>
    <w:rsid w:val="00761AA9"/>
    <w:rsid w:val="00780E98"/>
    <w:rsid w:val="00794C63"/>
    <w:rsid w:val="007A08C6"/>
    <w:rsid w:val="007F18C1"/>
    <w:rsid w:val="008003B6"/>
    <w:rsid w:val="0082482C"/>
    <w:rsid w:val="00825BAA"/>
    <w:rsid w:val="008370A0"/>
    <w:rsid w:val="00843EB8"/>
    <w:rsid w:val="008A077E"/>
    <w:rsid w:val="0091220C"/>
    <w:rsid w:val="00913D79"/>
    <w:rsid w:val="00943EEB"/>
    <w:rsid w:val="009E6862"/>
    <w:rsid w:val="00A00A31"/>
    <w:rsid w:val="00A4242E"/>
    <w:rsid w:val="00A67945"/>
    <w:rsid w:val="00AC4208"/>
    <w:rsid w:val="00AD55A3"/>
    <w:rsid w:val="00AE5967"/>
    <w:rsid w:val="00B2102B"/>
    <w:rsid w:val="00B82143"/>
    <w:rsid w:val="00BA68F7"/>
    <w:rsid w:val="00BD0F76"/>
    <w:rsid w:val="00C05E6B"/>
    <w:rsid w:val="00C073E7"/>
    <w:rsid w:val="00C16584"/>
    <w:rsid w:val="00C7194C"/>
    <w:rsid w:val="00CD60C2"/>
    <w:rsid w:val="00CE0070"/>
    <w:rsid w:val="00D05F2A"/>
    <w:rsid w:val="00D44250"/>
    <w:rsid w:val="00D65142"/>
    <w:rsid w:val="00D83819"/>
    <w:rsid w:val="00DA2FE9"/>
    <w:rsid w:val="00DF0FC6"/>
    <w:rsid w:val="00E02D0E"/>
    <w:rsid w:val="00E845A7"/>
    <w:rsid w:val="00ED6A57"/>
    <w:rsid w:val="00F6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76387"/>
  <w15:docId w15:val="{DE5EEFCB-6E8A-4409-B8E6-B097D491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2D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D702D"/>
    <w:pPr>
      <w:keepNext/>
      <w:tabs>
        <w:tab w:val="center" w:pos="4680"/>
      </w:tabs>
      <w:suppressAutoHyphens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D702D"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6D702D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styleId="Header">
    <w:name w:val="header"/>
    <w:basedOn w:val="Normal"/>
    <w:rsid w:val="006D70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0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702D"/>
    <w:pPr>
      <w:tabs>
        <w:tab w:val="left" w:pos="-720"/>
      </w:tabs>
      <w:suppressAutoHyphens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6D702D"/>
  </w:style>
  <w:style w:type="paragraph" w:styleId="BalloonText">
    <w:name w:val="Balloon Text"/>
    <w:basedOn w:val="Normal"/>
    <w:semiHidden/>
    <w:rsid w:val="002726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6_pr9 xmlns="76b09ec9-8897-42b0-9d09-441327e1a463">2020-10-01T20:26:51+00:00</_x0066_pr9>
    <last_x0020_accessed xmlns="76b09ec9-8897-42b0-9d09-441327e1a463" xsi:nil="true"/>
    <date_x002f_time xmlns="76b09ec9-8897-42b0-9d09-441327e1a463" xsi:nil="true"/>
    <Last_x0020_Modified0 xmlns="76b09ec9-8897-42b0-9d09-441327e1a463" xsi:nil="true"/>
    <Date xmlns="76b09ec9-8897-42b0-9d09-441327e1a4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A0730F1D71640A2C3F513C6DBA80B" ma:contentTypeVersion="18" ma:contentTypeDescription="Create a new document." ma:contentTypeScope="" ma:versionID="c1f53421a404554fc3bcfa2cdb11b752">
  <xsd:schema xmlns:xsd="http://www.w3.org/2001/XMLSchema" xmlns:xs="http://www.w3.org/2001/XMLSchema" xmlns:p="http://schemas.microsoft.com/office/2006/metadata/properties" xmlns:ns2="76b09ec9-8897-42b0-9d09-441327e1a463" xmlns:ns3="70f41237-efbd-40d4-b99e-b94829b19591" targetNamespace="http://schemas.microsoft.com/office/2006/metadata/properties" ma:root="true" ma:fieldsID="01220ea4605945e5430f176b200b5ae6" ns2:_="" ns3:_="">
    <xsd:import namespace="76b09ec9-8897-42b0-9d09-441327e1a463"/>
    <xsd:import namespace="70f41237-efbd-40d4-b99e-b94829b19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Date" minOccurs="0"/>
                <xsd:element ref="ns2:MediaServiceOCR" minOccurs="0"/>
                <xsd:element ref="ns2:_x0066_pr9" minOccurs="0"/>
                <xsd:element ref="ns2:Last_x0020_Modified0" minOccurs="0"/>
                <xsd:element ref="ns2:date_x002f_time" minOccurs="0"/>
                <xsd:element ref="ns2:last_x0020_accessed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9ec9-8897-42b0-9d09-441327e1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Date" ma:index="15" nillable="true" ma:displayName="Date" ma:format="DateTime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66_pr9" ma:index="17" nillable="true" ma:displayName="Date and Time" ma:default="[today]" ma:format="DateTime" ma:internalName="_x0066_pr9">
      <xsd:simpleType>
        <xsd:restriction base="dms:DateTime"/>
      </xsd:simpleType>
    </xsd:element>
    <xsd:element name="Last_x0020_Modified0" ma:index="18" nillable="true" ma:displayName="Last Modified" ma:format="DateTime" ma:internalName="Last_x0020_Modified0">
      <xsd:simpleType>
        <xsd:restriction base="dms:DateTime"/>
      </xsd:simpleType>
    </xsd:element>
    <xsd:element name="date_x002f_time" ma:index="19" nillable="true" ma:displayName="date/time" ma:format="DateTime" ma:internalName="date_x002f_time">
      <xsd:simpleType>
        <xsd:restriction base="dms:DateTime"/>
      </xsd:simpleType>
    </xsd:element>
    <xsd:element name="last_x0020_accessed" ma:index="20" nillable="true" ma:displayName="last accessed" ma:format="DateTime" ma:internalName="last_x0020_accessed">
      <xsd:simpleType>
        <xsd:restriction base="dms:DateTim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41237-efbd-40d4-b99e-b94829b19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FF4A8-182F-4164-B034-2E94602458AF}">
  <ds:schemaRefs>
    <ds:schemaRef ds:uri="http://schemas.microsoft.com/office/2006/metadata/properties"/>
    <ds:schemaRef ds:uri="http://schemas.microsoft.com/office/infopath/2007/PartnerControls"/>
    <ds:schemaRef ds:uri="76b09ec9-8897-42b0-9d09-441327e1a463"/>
  </ds:schemaRefs>
</ds:datastoreItem>
</file>

<file path=customXml/itemProps2.xml><?xml version="1.0" encoding="utf-8"?>
<ds:datastoreItem xmlns:ds="http://schemas.openxmlformats.org/officeDocument/2006/customXml" ds:itemID="{594375E1-2387-4FD1-867D-04E38FAEB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9ec9-8897-42b0-9d09-441327e1a463"/>
    <ds:schemaRef ds:uri="70f41237-efbd-40d4-b99e-b94829b19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D1C51-F6BD-43D4-9491-4260A1412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#2</vt:lpstr>
    </vt:vector>
  </TitlesOfParts>
  <Company>ID Dept of Lands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#2</dc:title>
  <dc:subject/>
  <dc:creator>JBruna</dc:creator>
  <cp:keywords/>
  <dc:description/>
  <cp:lastModifiedBy>Sherry Leason</cp:lastModifiedBy>
  <cp:revision>2</cp:revision>
  <cp:lastPrinted>2008-09-17T17:19:00Z</cp:lastPrinted>
  <dcterms:created xsi:type="dcterms:W3CDTF">2023-01-19T23:31:00Z</dcterms:created>
  <dcterms:modified xsi:type="dcterms:W3CDTF">2023-01-19T23:31:00Z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0x01010025FA0730F1D71640A2C3F513C6DBA80B</vt:lpwstr>
  </property>
</Properties>
</file>